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184F477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HHH-MAAPDzB-20/6</w:t>
      </w:r>
      <w:r w:rsidR="00AF34AF">
        <w:rPr>
          <w:rFonts w:ascii="GHEA Grapalat" w:hAnsi="GHEA Grapalat" w:cs="Sylfaen"/>
          <w:sz w:val="20"/>
          <w:lang w:val="hy-AM"/>
        </w:rPr>
        <w:t>8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B2121">
        <w:rPr>
          <w:rFonts w:ascii="GHEA Grapalat" w:hAnsi="GHEA Grapalat" w:cs="Sylfaen"/>
          <w:sz w:val="20"/>
          <w:lang w:val="hy-AM"/>
        </w:rPr>
        <w:t>0</w:t>
      </w:r>
      <w:r w:rsidR="00AF34AF">
        <w:rPr>
          <w:rFonts w:ascii="GHEA Grapalat" w:hAnsi="GHEA Grapalat" w:cs="Sylfaen"/>
          <w:sz w:val="20"/>
          <w:lang w:val="hy-AM"/>
        </w:rPr>
        <w:t>6</w:t>
      </w:r>
      <w:r w:rsidR="006C2A12">
        <w:rPr>
          <w:rFonts w:ascii="GHEA Grapalat" w:hAnsi="GHEA Grapalat" w:cs="Sylfaen"/>
          <w:sz w:val="20"/>
        </w:rPr>
        <w:t>.0</w:t>
      </w:r>
      <w:r w:rsidR="008B2121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47E79" w:rsidRPr="00A47E79">
        <w:rPr>
          <w:rFonts w:ascii="GHEA Grapalat" w:hAnsi="GHEA Grapalat" w:cs="Sylfaen"/>
          <w:sz w:val="20"/>
        </w:rPr>
        <w:t>HHH-MAAPDzB-20/6</w:t>
      </w:r>
      <w:r w:rsidR="00AF34AF">
        <w:rPr>
          <w:rFonts w:ascii="GHEA Grapalat" w:hAnsi="GHEA Grapalat" w:cs="Sylfaen"/>
          <w:sz w:val="20"/>
          <w:lang w:val="hy-AM"/>
        </w:rPr>
        <w:t>8</w:t>
      </w:r>
      <w:r w:rsidR="00A47E79" w:rsidRPr="00A47E79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4AE" w:rsidRPr="00075AD1" w14:paraId="3E22F6F4" w14:textId="77777777" w:rsidTr="00AF34AF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1" w:name="_Hlk44931513"/>
            <w:r w:rsidRPr="00CB34AE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0984BB01" w:rsidR="00CB34AE" w:rsidRPr="00CB34AE" w:rsidRDefault="00AF34AF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48048950"/>
            <w:r w:rsidRPr="00E06619">
              <w:rPr>
                <w:rFonts w:ascii="GHEA Grapalat" w:hAnsi="GHEA Grapalat"/>
                <w:sz w:val="18"/>
                <w:szCs w:val="18"/>
              </w:rPr>
              <w:t>Лестница -стремянка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2E92871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B34AE">
              <w:rPr>
                <w:rFonts w:ascii="GHEA Grapalat" w:hAnsi="GHEA Grapalat" w:cs="Sylfaen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B4A8EA" w:rsidR="00CB34AE" w:rsidRPr="00AF34AF" w:rsidRDefault="00AF34AF" w:rsidP="00CB34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E24EC53" w:rsidR="00CB34AE" w:rsidRPr="00AF34AF" w:rsidRDefault="00AF34AF" w:rsidP="00CB34A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722D0590" w:rsidR="00CB34AE" w:rsidRPr="00CB34AE" w:rsidRDefault="00AF34AF" w:rsidP="00CB34A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06619">
              <w:rPr>
                <w:rFonts w:ascii="GHEA Grapalat" w:hAnsi="GHEA Grapalat"/>
                <w:sz w:val="18"/>
                <w:szCs w:val="18"/>
              </w:rPr>
              <w:t>Высота 1,75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401CAFF" w:rsidR="00CB34AE" w:rsidRPr="00CB34AE" w:rsidRDefault="00AF34AF" w:rsidP="00CB34A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06619">
              <w:rPr>
                <w:rFonts w:ascii="GHEA Grapalat" w:hAnsi="GHEA Grapalat"/>
                <w:sz w:val="18"/>
                <w:szCs w:val="18"/>
              </w:rPr>
              <w:t>Высота 1,75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B3170CF" w:rsidR="009F30FE" w:rsidRPr="00075AD1" w:rsidRDefault="008B2121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AF34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3325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B34AE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04A61DC" w:rsidR="00CB34AE" w:rsidRPr="00075AD1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DA5C178" w:rsidR="00CB34AE" w:rsidRPr="00715D83" w:rsidRDefault="00AF34AF" w:rsidP="00CB34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Армен Закарян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0C8BF24" w:rsidR="00CB34AE" w:rsidRPr="00371DDB" w:rsidRDefault="00AF34AF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CB34AE" w:rsidRPr="00075AD1" w:rsidRDefault="00CB34AE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70EC0A87" w:rsidR="00CB34AE" w:rsidRPr="00075AD1" w:rsidRDefault="00AF34AF" w:rsidP="00CB34A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CB34AE" w:rsidRPr="00075AD1" w:rsidRDefault="00CB34AE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CCFAB42" w:rsidR="00CB34AE" w:rsidRPr="00371DDB" w:rsidRDefault="00AF34AF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CB34AE" w:rsidRPr="00075AD1" w:rsidRDefault="00CB34AE" w:rsidP="00CB34A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319ED4C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34AF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F34AF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F34A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AF34AF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2D4B290F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34AF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AF34AF" w:rsidRPr="00075AD1" w:rsidRDefault="00AF34AF" w:rsidP="00AF3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1AAA94A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F34A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34AF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34AF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34AF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F34AF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9532633" w:rsidR="00AF34AF" w:rsidRPr="00075AD1" w:rsidRDefault="00AF34AF" w:rsidP="00AF34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EB7F712" w:rsidR="00AF34AF" w:rsidRPr="00075AD1" w:rsidRDefault="00AF34AF" w:rsidP="00AF34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Армен Закарян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17BBF0E0" w:rsidR="00AF34AF" w:rsidRPr="00075AD1" w:rsidRDefault="00AF34AF" w:rsidP="00AF34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>
              <w:rPr>
                <w:rFonts w:ascii="GHEA Grapalat" w:hAnsi="GHEA Grapalat" w:cs="Sylfaen"/>
                <w:sz w:val="20"/>
              </w:rPr>
              <w:t>6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FDC2972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06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AF34AF" w:rsidRPr="00075AD1" w:rsidRDefault="00AF34AF" w:rsidP="00AF34A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AF34AF" w:rsidRPr="00075AD1" w:rsidRDefault="00AF34AF" w:rsidP="00AF34A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3D192086" w:rsidR="00AF34AF" w:rsidRPr="00F638B3" w:rsidRDefault="00AF34AF" w:rsidP="00AF34A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AF34A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34AF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AF34AF" w:rsidRPr="00075AD1" w:rsidRDefault="00AF34AF" w:rsidP="00AF34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F34AF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DF60888" w:rsidR="00AF34AF" w:rsidRPr="00075AD1" w:rsidRDefault="00AF34AF" w:rsidP="00AF34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D1FA2BE" w:rsidR="00AF34AF" w:rsidRPr="00075AD1" w:rsidRDefault="00AF34AF" w:rsidP="00AF34A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Армен Закарян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9CF6D64" w:rsidR="00AF34AF" w:rsidRPr="003035E5" w:rsidRDefault="00AF34AF" w:rsidP="00AF34A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Ереван, Давиташен 2кв. д.13  15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E946" w14:textId="77777777" w:rsidR="00AF34AF" w:rsidRPr="00C0648E" w:rsidRDefault="00AF34AF" w:rsidP="00AF34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Эвокабанк</w:t>
            </w:r>
          </w:p>
          <w:p w14:paraId="2179813F" w14:textId="5B8428ED" w:rsidR="00AF34AF" w:rsidRPr="003D5A0E" w:rsidRDefault="00AF34AF" w:rsidP="00AF34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1660011461730100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2E1C6FBE" w:rsidR="00AF34AF" w:rsidRPr="006C2A12" w:rsidRDefault="00AF34AF" w:rsidP="00AF34A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20172914</w:t>
            </w:r>
          </w:p>
        </w:tc>
      </w:tr>
      <w:tr w:rsidR="00AF34A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AF34AF" w:rsidRPr="00075AD1" w:rsidRDefault="00AF34AF" w:rsidP="00AF34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AF34AF" w:rsidRPr="00075AD1" w:rsidRDefault="00AF34AF" w:rsidP="00AF34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34A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4A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AF34AF" w:rsidRPr="00075AD1" w:rsidRDefault="00AF34AF" w:rsidP="00AF34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4A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AF34AF" w:rsidRPr="00075AD1" w:rsidRDefault="00AF34AF" w:rsidP="00AF34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4A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AF34AF" w:rsidRPr="00075AD1" w:rsidRDefault="00AF34AF" w:rsidP="00AF34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4A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AF34AF" w:rsidRPr="00075AD1" w:rsidRDefault="00AF34AF" w:rsidP="00AF3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A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AF34AF" w:rsidRPr="00075AD1" w:rsidRDefault="00AF34AF" w:rsidP="00AF3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34AF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AF34AF" w:rsidRPr="00075AD1" w:rsidRDefault="00AF34AF" w:rsidP="00AF3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AF34AF" w:rsidRPr="00075AD1" w:rsidRDefault="00AF34AF" w:rsidP="00AF3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AF34AF" w:rsidRPr="00075AD1" w:rsidRDefault="00AF34AF" w:rsidP="00AF3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F34A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AF34AF" w:rsidRPr="00B336BA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AF34AF" w:rsidRPr="00075AD1" w:rsidRDefault="00AF34AF" w:rsidP="00AF3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34AF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B34AE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40</cp:revision>
  <cp:lastPrinted>2020-03-11T12:27:00Z</cp:lastPrinted>
  <dcterms:created xsi:type="dcterms:W3CDTF">2020-04-05T19:09:00Z</dcterms:created>
  <dcterms:modified xsi:type="dcterms:W3CDTF">2020-08-11T10:36:00Z</dcterms:modified>
</cp:coreProperties>
</file>